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8EB601" w14:textId="1D104AA1" w:rsidR="003102A7" w:rsidRPr="001343CB" w:rsidRDefault="000D3F8B" w:rsidP="003102A7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</w:t>
      </w:r>
      <w:r w:rsidR="003102A7" w:rsidRPr="001343CB">
        <w:rPr>
          <w:b/>
          <w:bCs/>
          <w:sz w:val="44"/>
          <w:szCs w:val="44"/>
        </w:rPr>
        <w:t>Microsoft ADC Cybersecurity Skilling Program</w:t>
      </w:r>
    </w:p>
    <w:p w14:paraId="47FB69CC" w14:textId="719936FE" w:rsidR="0029704D" w:rsidRPr="001343CB" w:rsidRDefault="003102A7" w:rsidP="003102A7">
      <w:pPr>
        <w:rPr>
          <w:sz w:val="36"/>
          <w:szCs w:val="36"/>
        </w:rPr>
      </w:pPr>
      <w:r w:rsidRPr="001343CB">
        <w:rPr>
          <w:b/>
          <w:bCs/>
          <w:sz w:val="36"/>
          <w:szCs w:val="36"/>
        </w:rPr>
        <w:t xml:space="preserve">                                  WEEK ONE ASSIGNMENT</w:t>
      </w:r>
    </w:p>
    <w:p w14:paraId="17FE2EF3" w14:textId="0D5BEE95" w:rsidR="000D3F8B" w:rsidRPr="000D3F8B" w:rsidRDefault="00812C63" w:rsidP="000D3F8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940CA">
        <w:rPr>
          <w:rFonts w:ascii="Times New Roman" w:hAnsi="Times New Roman" w:cs="Times New Roman"/>
          <w:b/>
          <w:bCs/>
          <w:sz w:val="32"/>
          <w:szCs w:val="32"/>
        </w:rPr>
        <w:t>Student Name:</w:t>
      </w:r>
      <w:r w:rsidRPr="00FF75CF">
        <w:rPr>
          <w:rFonts w:ascii="Times New Roman" w:hAnsi="Times New Roman" w:cs="Times New Roman"/>
          <w:sz w:val="32"/>
          <w:szCs w:val="32"/>
        </w:rPr>
        <w:t xml:space="preserve"> </w:t>
      </w:r>
      <w:r w:rsidRPr="00ED2B42">
        <w:rPr>
          <w:rFonts w:ascii="Times New Roman" w:hAnsi="Times New Roman" w:cs="Times New Roman"/>
          <w:b/>
          <w:bCs/>
          <w:sz w:val="32"/>
          <w:szCs w:val="32"/>
        </w:rPr>
        <w:t>Ashley Wenwa</w:t>
      </w:r>
    </w:p>
    <w:p w14:paraId="16BA6145" w14:textId="77777777" w:rsidR="000D3F8B" w:rsidRDefault="000D3F8B"/>
    <w:p w14:paraId="300C045E" w14:textId="77777777" w:rsidR="000D3F8B" w:rsidRDefault="000D3F8B"/>
    <w:p w14:paraId="73528546" w14:textId="07324EF7" w:rsidR="00812C63" w:rsidRDefault="00812C6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INTRODUCTION</w:t>
      </w:r>
    </w:p>
    <w:p w14:paraId="47EA33B0" w14:textId="5A50099B" w:rsidR="00B27BB2" w:rsidRPr="00B27BB2" w:rsidRDefault="00B27BB2" w:rsidP="00B27BB2">
      <w:r w:rsidRPr="00B27BB2">
        <w:t>This week</w:t>
      </w:r>
      <w:r w:rsidR="00D732ED">
        <w:t xml:space="preserve"> </w:t>
      </w:r>
      <w:r w:rsidR="00C831B0">
        <w:t>I worked on a</w:t>
      </w:r>
      <w:r w:rsidRPr="00B27BB2">
        <w:rPr>
          <w:b/>
          <w:bCs/>
        </w:rPr>
        <w:t> </w:t>
      </w:r>
      <w:r w:rsidRPr="00B27BB2">
        <w:t>lab that explores the </w:t>
      </w:r>
      <w:r w:rsidR="003339CE">
        <w:t>c</w:t>
      </w:r>
      <w:r w:rsidRPr="00B27BB2">
        <w:t>apabilities of Microsoft Identity and Access</w:t>
      </w:r>
      <w:r w:rsidRPr="00B27BB2">
        <w:rPr>
          <w:b/>
          <w:bCs/>
        </w:rPr>
        <w:t xml:space="preserve"> </w:t>
      </w:r>
      <w:r w:rsidRPr="00B27BB2">
        <w:t>Management</w:t>
      </w:r>
      <w:r w:rsidRPr="00B27BB2">
        <w:rPr>
          <w:b/>
          <w:bCs/>
        </w:rPr>
        <w:t xml:space="preserve"> </w:t>
      </w:r>
      <w:r w:rsidRPr="00B27BB2">
        <w:t>Solutions</w:t>
      </w:r>
      <w:r w:rsidR="00AB73BA">
        <w:rPr>
          <w:b/>
          <w:bCs/>
        </w:rPr>
        <w:t xml:space="preserve">. </w:t>
      </w:r>
      <w:r w:rsidR="00AB73BA">
        <w:t xml:space="preserve">The </w:t>
      </w:r>
      <w:r w:rsidR="00472746">
        <w:t xml:space="preserve">modules in the </w:t>
      </w:r>
      <w:r w:rsidR="00AB73BA">
        <w:t xml:space="preserve">labs I worked on </w:t>
      </w:r>
      <w:r w:rsidR="00C144A6">
        <w:t>were as follows</w:t>
      </w:r>
      <w:r w:rsidRPr="00B27BB2">
        <w:t>:</w:t>
      </w:r>
    </w:p>
    <w:p w14:paraId="0FFB0225" w14:textId="722693B2" w:rsidR="0064643B" w:rsidRDefault="00C144A6" w:rsidP="0064643B">
      <w:pPr>
        <w:pStyle w:val="ListParagraph"/>
        <w:numPr>
          <w:ilvl w:val="0"/>
          <w:numId w:val="2"/>
        </w:numPr>
      </w:pPr>
      <w:r>
        <w:t>E</w:t>
      </w:r>
      <w:r w:rsidR="00B27BB2" w:rsidRPr="00B27BB2">
        <w:t>xplore Microsoft Entra ID User Settings</w:t>
      </w:r>
      <w:r w:rsidR="009B5AD8">
        <w:t>.</w:t>
      </w:r>
    </w:p>
    <w:p w14:paraId="5C090EC5" w14:textId="6438CD3D" w:rsidR="0064643B" w:rsidRDefault="00B27BB2" w:rsidP="0064643B">
      <w:pPr>
        <w:pStyle w:val="ListParagraph"/>
        <w:numPr>
          <w:ilvl w:val="0"/>
          <w:numId w:val="2"/>
        </w:numPr>
      </w:pPr>
      <w:r w:rsidRPr="00B27BB2">
        <w:t>Microsoft Entra self-service password reset</w:t>
      </w:r>
      <w:r w:rsidR="009B5AD8">
        <w:t>.</w:t>
      </w:r>
    </w:p>
    <w:p w14:paraId="239A2E08" w14:textId="0B7009E8" w:rsidR="0064643B" w:rsidRDefault="00B27BB2" w:rsidP="0064643B">
      <w:pPr>
        <w:pStyle w:val="ListParagraph"/>
        <w:numPr>
          <w:ilvl w:val="0"/>
          <w:numId w:val="2"/>
        </w:numPr>
      </w:pPr>
      <w:r w:rsidRPr="00B27BB2">
        <w:t>Microsoft Entra Conditional Access</w:t>
      </w:r>
      <w:r w:rsidR="009B5AD8">
        <w:t>.</w:t>
      </w:r>
    </w:p>
    <w:p w14:paraId="4962A60C" w14:textId="77777777" w:rsidR="000148D0" w:rsidRDefault="00B27BB2" w:rsidP="000148D0">
      <w:pPr>
        <w:pStyle w:val="ListParagraph"/>
        <w:numPr>
          <w:ilvl w:val="0"/>
          <w:numId w:val="2"/>
        </w:numPr>
      </w:pPr>
      <w:r w:rsidRPr="00B27BB2">
        <w:t>Explore Privilege</w:t>
      </w:r>
      <w:r w:rsidR="009B5AD8">
        <w:t>d Identity Management.</w:t>
      </w:r>
      <w:r w:rsidR="0064643B" w:rsidRPr="00B27BB2">
        <w:t xml:space="preserve"> </w:t>
      </w:r>
    </w:p>
    <w:p w14:paraId="04213D65" w14:textId="77777777" w:rsidR="000D3F8B" w:rsidRDefault="000D3F8B" w:rsidP="000148D0">
      <w:pPr>
        <w:rPr>
          <w:b/>
          <w:bCs/>
          <w:sz w:val="28"/>
          <w:szCs w:val="28"/>
        </w:rPr>
      </w:pPr>
    </w:p>
    <w:p w14:paraId="5E78246D" w14:textId="77777777" w:rsidR="000D3F8B" w:rsidRDefault="000D3F8B" w:rsidP="000148D0">
      <w:pPr>
        <w:rPr>
          <w:b/>
          <w:bCs/>
          <w:sz w:val="28"/>
          <w:szCs w:val="28"/>
        </w:rPr>
      </w:pPr>
    </w:p>
    <w:p w14:paraId="0504BBA1" w14:textId="0A3CEDB6" w:rsidR="00A14954" w:rsidRPr="000148D0" w:rsidRDefault="00A14954" w:rsidP="000148D0">
      <w:r w:rsidRPr="000148D0">
        <w:rPr>
          <w:b/>
          <w:bCs/>
          <w:sz w:val="28"/>
          <w:szCs w:val="28"/>
        </w:rPr>
        <w:t>TASKS COMPLETED</w:t>
      </w:r>
    </w:p>
    <w:p w14:paraId="401F7588" w14:textId="6B4C698C" w:rsidR="00B3112E" w:rsidRDefault="00B6002B" w:rsidP="00B6002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EXPLORE MICROSOFT ENTRA ID USER SETTINGS</w:t>
      </w:r>
      <w:r w:rsidR="001874F0">
        <w:rPr>
          <w:b/>
          <w:bCs/>
        </w:rPr>
        <w:t>.</w:t>
      </w:r>
    </w:p>
    <w:p w14:paraId="00D9C1CB" w14:textId="150BBDAF" w:rsidR="00A40368" w:rsidRDefault="00A228C6" w:rsidP="00A40368">
      <w:r>
        <w:t>I got to enable the audit log and the monitoring capabilities</w:t>
      </w:r>
      <w:r w:rsidR="007F1212">
        <w:t xml:space="preserve"> in Microsoft 365.</w:t>
      </w:r>
      <w:r w:rsidR="009E4C5C">
        <w:t xml:space="preserve"> I the</w:t>
      </w:r>
      <w:r w:rsidR="000D3F8B">
        <w:t>n</w:t>
      </w:r>
      <w:r w:rsidR="009E4C5C">
        <w:t xml:space="preserve"> proceeded to create a user </w:t>
      </w:r>
      <w:r w:rsidR="008667EC">
        <w:t>“</w:t>
      </w:r>
      <w:r w:rsidR="009E4C5C">
        <w:t>Sara Perez</w:t>
      </w:r>
      <w:r w:rsidR="008667EC">
        <w:t>” whose profile I subsequently used</w:t>
      </w:r>
      <w:r w:rsidR="004529EC">
        <w:t xml:space="preserve"> to work on module two of the labs.</w:t>
      </w:r>
    </w:p>
    <w:p w14:paraId="156062B8" w14:textId="1A80A54C" w:rsidR="004529EC" w:rsidRDefault="004529EC" w:rsidP="00A40368">
      <w:r>
        <w:t>Here are some screenshots to better explain my process</w:t>
      </w:r>
      <w:r w:rsidR="0090049B">
        <w:t>:</w:t>
      </w:r>
    </w:p>
    <w:p w14:paraId="61F623E3" w14:textId="2FAA1D52" w:rsidR="00627909" w:rsidRPr="00A228C6" w:rsidRDefault="00627909" w:rsidP="00A40368">
      <w:r>
        <w:rPr>
          <w:noProof/>
        </w:rPr>
        <w:lastRenderedPageBreak/>
        <w:drawing>
          <wp:inline distT="0" distB="0" distL="0" distR="0" wp14:anchorId="2C33904F" wp14:editId="0B68376D">
            <wp:extent cx="5943600" cy="3343275"/>
            <wp:effectExtent l="0" t="0" r="0" b="9525"/>
            <wp:docPr id="132580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01658" name="Picture 132580165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3F65" w14:textId="77777777" w:rsidR="00A40368" w:rsidRDefault="00A40368" w:rsidP="00A40368">
      <w:pPr>
        <w:rPr>
          <w:b/>
          <w:bCs/>
        </w:rPr>
      </w:pPr>
    </w:p>
    <w:p w14:paraId="78EF2A40" w14:textId="29759E3B" w:rsidR="007F3010" w:rsidRDefault="007F3010" w:rsidP="00A4036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44019F" wp14:editId="70154C31">
            <wp:extent cx="5943600" cy="3343275"/>
            <wp:effectExtent l="0" t="0" r="0" b="9525"/>
            <wp:docPr id="1052605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05266" name="Picture 105260526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CF99" w14:textId="77777777" w:rsidR="00A40368" w:rsidRDefault="00A40368" w:rsidP="00A40368">
      <w:pPr>
        <w:rPr>
          <w:b/>
          <w:bCs/>
        </w:rPr>
      </w:pPr>
    </w:p>
    <w:p w14:paraId="5D3C97C3" w14:textId="12534185" w:rsidR="00A40368" w:rsidRDefault="007F3010" w:rsidP="00A4036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05593F" wp14:editId="7FBC2646">
            <wp:extent cx="5943600" cy="3343275"/>
            <wp:effectExtent l="0" t="0" r="0" b="9525"/>
            <wp:docPr id="2089553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53517" name="Picture 20895535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35EC" w14:textId="77777777" w:rsidR="00A40368" w:rsidRDefault="00A40368" w:rsidP="00A40368">
      <w:pPr>
        <w:rPr>
          <w:b/>
          <w:bCs/>
        </w:rPr>
      </w:pPr>
    </w:p>
    <w:p w14:paraId="7FB57A7B" w14:textId="65A2200A" w:rsidR="007F3010" w:rsidRDefault="007F3010" w:rsidP="00A4036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B4065D" wp14:editId="2FC6FBF1">
            <wp:extent cx="5943600" cy="3343275"/>
            <wp:effectExtent l="0" t="0" r="0" b="9525"/>
            <wp:docPr id="10803469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46991" name="Picture 10803469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E87" w14:textId="77777777" w:rsidR="00A40368" w:rsidRDefault="00A40368" w:rsidP="00A40368">
      <w:pPr>
        <w:rPr>
          <w:b/>
          <w:bCs/>
        </w:rPr>
      </w:pPr>
    </w:p>
    <w:p w14:paraId="399A69BB" w14:textId="35B02577" w:rsidR="007F3010" w:rsidRDefault="007F3010" w:rsidP="00A4036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9A0B3D" wp14:editId="1AE3C9F2">
            <wp:extent cx="5943600" cy="3343275"/>
            <wp:effectExtent l="0" t="0" r="0" b="9525"/>
            <wp:docPr id="4996276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27683" name="Picture 4996276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D961" w14:textId="77777777" w:rsidR="00A40368" w:rsidRDefault="00A40368" w:rsidP="00A40368">
      <w:pPr>
        <w:rPr>
          <w:b/>
          <w:bCs/>
        </w:rPr>
      </w:pPr>
    </w:p>
    <w:p w14:paraId="26C01F11" w14:textId="1A6893F3" w:rsidR="007F3010" w:rsidRDefault="007F3010" w:rsidP="00A4036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00A14D" wp14:editId="00B42B0A">
            <wp:extent cx="5943600" cy="3343275"/>
            <wp:effectExtent l="0" t="0" r="0" b="9525"/>
            <wp:docPr id="9185896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89656" name="Picture 9185896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5F16" w14:textId="77777777" w:rsidR="00E958EC" w:rsidRDefault="00E958EC" w:rsidP="002164DB">
      <w:pPr>
        <w:rPr>
          <w:b/>
          <w:bCs/>
        </w:rPr>
      </w:pPr>
    </w:p>
    <w:p w14:paraId="5978FC59" w14:textId="77777777" w:rsidR="00425B51" w:rsidRDefault="00425B51" w:rsidP="00425B51">
      <w:pPr>
        <w:rPr>
          <w:b/>
          <w:bCs/>
        </w:rPr>
      </w:pPr>
    </w:p>
    <w:p w14:paraId="537DA27B" w14:textId="77777777" w:rsidR="00425B51" w:rsidRPr="00425B51" w:rsidRDefault="00425B51" w:rsidP="00425B51">
      <w:pPr>
        <w:rPr>
          <w:b/>
          <w:bCs/>
        </w:rPr>
      </w:pPr>
    </w:p>
    <w:p w14:paraId="73D17196" w14:textId="21E496C6" w:rsidR="0052066E" w:rsidRPr="00E958EC" w:rsidRDefault="0052066E" w:rsidP="00E958EC">
      <w:pPr>
        <w:pStyle w:val="ListParagraph"/>
        <w:numPr>
          <w:ilvl w:val="0"/>
          <w:numId w:val="3"/>
        </w:numPr>
        <w:rPr>
          <w:b/>
          <w:bCs/>
        </w:rPr>
      </w:pPr>
      <w:r w:rsidRPr="00E958EC">
        <w:rPr>
          <w:b/>
          <w:bCs/>
        </w:rPr>
        <w:lastRenderedPageBreak/>
        <w:t>MICROSOFT ENTR</w:t>
      </w:r>
      <w:r w:rsidR="001874F0" w:rsidRPr="00E958EC">
        <w:rPr>
          <w:b/>
          <w:bCs/>
        </w:rPr>
        <w:t xml:space="preserve">A </w:t>
      </w:r>
      <w:r w:rsidRPr="00E958EC">
        <w:rPr>
          <w:b/>
          <w:bCs/>
        </w:rPr>
        <w:t>SELF-SERVICE PASSWORD RESET</w:t>
      </w:r>
      <w:r w:rsidR="001874F0" w:rsidRPr="00E958EC">
        <w:rPr>
          <w:b/>
          <w:bCs/>
        </w:rPr>
        <w:t>.</w:t>
      </w:r>
    </w:p>
    <w:p w14:paraId="4143FA41" w14:textId="32A974B6" w:rsidR="00D20D3C" w:rsidRDefault="001A6A82" w:rsidP="00A40368">
      <w:r>
        <w:t>In this module I used a profile that I had already established from module one: “Sara Perez”</w:t>
      </w:r>
      <w:r w:rsidR="00D20D3C">
        <w:t xml:space="preserve">. I proceeded to log </w:t>
      </w:r>
      <w:r w:rsidR="00502F20">
        <w:t>in but instead I selected the “forgot password” option in order</w:t>
      </w:r>
      <w:r w:rsidR="00535201">
        <w:t xml:space="preserve"> to show the self-service password reset capability.</w:t>
      </w:r>
    </w:p>
    <w:p w14:paraId="46C83C37" w14:textId="7E78A914" w:rsidR="00425B51" w:rsidRDefault="00535201" w:rsidP="00A40368">
      <w:r>
        <w:t>Here are some screenshots to showcase my process:</w:t>
      </w:r>
    </w:p>
    <w:p w14:paraId="68F9E994" w14:textId="72F8905E" w:rsidR="00535201" w:rsidRDefault="00535201" w:rsidP="00A40368">
      <w:r>
        <w:rPr>
          <w:noProof/>
        </w:rPr>
        <w:drawing>
          <wp:inline distT="0" distB="0" distL="0" distR="0" wp14:anchorId="44C75E8F" wp14:editId="5D8E0133">
            <wp:extent cx="5943600" cy="3343275"/>
            <wp:effectExtent l="0" t="0" r="0" b="9525"/>
            <wp:docPr id="12371327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2791" name="Picture 12371327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59E1" w14:textId="77777777" w:rsidR="00535201" w:rsidRDefault="00535201" w:rsidP="00A40368"/>
    <w:p w14:paraId="4E6A707A" w14:textId="4A3BD5D7" w:rsidR="00535201" w:rsidRDefault="00535201" w:rsidP="00A40368">
      <w:r>
        <w:rPr>
          <w:noProof/>
        </w:rPr>
        <w:lastRenderedPageBreak/>
        <w:drawing>
          <wp:inline distT="0" distB="0" distL="0" distR="0" wp14:anchorId="7487836D" wp14:editId="2F2C9CF4">
            <wp:extent cx="5943600" cy="3343275"/>
            <wp:effectExtent l="0" t="0" r="0" b="9525"/>
            <wp:docPr id="11867434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43476" name="Picture 11867434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8AEE" w14:textId="77777777" w:rsidR="00535201" w:rsidRDefault="00535201" w:rsidP="00A40368"/>
    <w:p w14:paraId="7D42B298" w14:textId="2A573A9A" w:rsidR="00535201" w:rsidRDefault="00535201" w:rsidP="00A40368">
      <w:r>
        <w:rPr>
          <w:noProof/>
        </w:rPr>
        <w:drawing>
          <wp:inline distT="0" distB="0" distL="0" distR="0" wp14:anchorId="6F6FF704" wp14:editId="07A71065">
            <wp:extent cx="5943600" cy="3343275"/>
            <wp:effectExtent l="0" t="0" r="0" b="9525"/>
            <wp:docPr id="3125201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20161" name="Picture 3125201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8947" w14:textId="77777777" w:rsidR="00514CFF" w:rsidRDefault="00514CFF" w:rsidP="00A40368"/>
    <w:p w14:paraId="76859B6D" w14:textId="28148F38" w:rsidR="00514CFF" w:rsidRPr="001A6A82" w:rsidRDefault="00514CFF" w:rsidP="00A40368">
      <w:r>
        <w:rPr>
          <w:noProof/>
        </w:rPr>
        <w:lastRenderedPageBreak/>
        <w:drawing>
          <wp:inline distT="0" distB="0" distL="0" distR="0" wp14:anchorId="37C72618" wp14:editId="5F52EDA9">
            <wp:extent cx="5943600" cy="3343275"/>
            <wp:effectExtent l="0" t="0" r="0" b="9525"/>
            <wp:docPr id="6771634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63488" name="Picture 6771634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F801" w14:textId="77777777" w:rsidR="00A40368" w:rsidRDefault="00A40368" w:rsidP="00A40368">
      <w:pPr>
        <w:rPr>
          <w:b/>
          <w:bCs/>
        </w:rPr>
      </w:pPr>
    </w:p>
    <w:p w14:paraId="52F53F2D" w14:textId="10D8C3D0" w:rsidR="00514CFF" w:rsidRDefault="00514CFF" w:rsidP="00A4036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DCCA6B" wp14:editId="113CAA03">
            <wp:extent cx="5943600" cy="3343275"/>
            <wp:effectExtent l="0" t="0" r="0" b="9525"/>
            <wp:docPr id="21254571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57185" name="Picture 21254571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74D" w14:textId="77777777" w:rsidR="00A40368" w:rsidRDefault="00A40368" w:rsidP="00A40368">
      <w:pPr>
        <w:rPr>
          <w:b/>
          <w:bCs/>
        </w:rPr>
      </w:pPr>
    </w:p>
    <w:p w14:paraId="3A9FD9B9" w14:textId="3F61F816" w:rsidR="00514CFF" w:rsidRDefault="00514CFF" w:rsidP="00A4036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C77331E" wp14:editId="7617FC72">
            <wp:extent cx="5943600" cy="3343275"/>
            <wp:effectExtent l="0" t="0" r="0" b="9525"/>
            <wp:docPr id="19154030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03030" name="Picture 19154030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408B" w14:textId="77777777" w:rsidR="00A40368" w:rsidRDefault="00A40368" w:rsidP="00A40368">
      <w:pPr>
        <w:rPr>
          <w:b/>
          <w:bCs/>
        </w:rPr>
      </w:pPr>
    </w:p>
    <w:p w14:paraId="2781DB37" w14:textId="75A8B61F" w:rsidR="00A40368" w:rsidRDefault="00514CFF" w:rsidP="00A4036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5FCBB4" wp14:editId="75AFD8AB">
            <wp:extent cx="5943600" cy="3343275"/>
            <wp:effectExtent l="0" t="0" r="0" b="9525"/>
            <wp:docPr id="18445773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77380" name="Picture 18445773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95C7" w14:textId="77777777" w:rsidR="00A40368" w:rsidRDefault="00A40368" w:rsidP="00A40368">
      <w:pPr>
        <w:rPr>
          <w:b/>
          <w:bCs/>
        </w:rPr>
      </w:pPr>
    </w:p>
    <w:p w14:paraId="09EBCCC8" w14:textId="5421A2C3" w:rsidR="00A40368" w:rsidRDefault="00514CFF" w:rsidP="00A4036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6DFCDD" wp14:editId="5C1A3D55">
            <wp:extent cx="5943600" cy="3343275"/>
            <wp:effectExtent l="0" t="0" r="0" b="9525"/>
            <wp:docPr id="5741843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84355" name="Picture 5741843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B023" w14:textId="77777777" w:rsidR="00A40368" w:rsidRDefault="00A40368" w:rsidP="00A40368">
      <w:pPr>
        <w:rPr>
          <w:b/>
          <w:bCs/>
        </w:rPr>
      </w:pPr>
    </w:p>
    <w:p w14:paraId="0532C965" w14:textId="0310F6CF" w:rsidR="00A40368" w:rsidRDefault="00514CFF" w:rsidP="00A4036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D91F70" wp14:editId="52DBFA32">
            <wp:extent cx="5943600" cy="3343275"/>
            <wp:effectExtent l="0" t="0" r="0" b="9525"/>
            <wp:docPr id="10812428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42888" name="Picture 10812428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ADF9" w14:textId="77777777" w:rsidR="00A40368" w:rsidRDefault="00A40368" w:rsidP="00A40368">
      <w:pPr>
        <w:rPr>
          <w:b/>
          <w:bCs/>
        </w:rPr>
      </w:pPr>
    </w:p>
    <w:p w14:paraId="1230E56F" w14:textId="78DE99E7" w:rsidR="000D3F8B" w:rsidRDefault="002164DB" w:rsidP="00E958E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98BC6D" wp14:editId="6FB3261C">
            <wp:extent cx="5943600" cy="3343275"/>
            <wp:effectExtent l="0" t="0" r="0" b="9525"/>
            <wp:docPr id="17120813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81300" name="Picture 171208130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3706" w14:textId="77777777" w:rsidR="000D3F8B" w:rsidRDefault="000D3F8B" w:rsidP="00E958EC">
      <w:pPr>
        <w:rPr>
          <w:b/>
          <w:bCs/>
        </w:rPr>
      </w:pPr>
    </w:p>
    <w:p w14:paraId="0A685603" w14:textId="68BFBEED" w:rsidR="0052066E" w:rsidRPr="00BD61F8" w:rsidRDefault="0052066E" w:rsidP="00BD61F8">
      <w:pPr>
        <w:pStyle w:val="ListParagraph"/>
        <w:numPr>
          <w:ilvl w:val="0"/>
          <w:numId w:val="3"/>
        </w:numPr>
        <w:rPr>
          <w:b/>
          <w:bCs/>
        </w:rPr>
      </w:pPr>
      <w:r w:rsidRPr="00BD61F8">
        <w:rPr>
          <w:b/>
          <w:bCs/>
        </w:rPr>
        <w:t>MICROSOFT ENTRA CONDITIONAL ACCESS</w:t>
      </w:r>
      <w:r w:rsidR="00A40368" w:rsidRPr="00BD61F8">
        <w:rPr>
          <w:b/>
          <w:bCs/>
        </w:rPr>
        <w:t>.</w:t>
      </w:r>
    </w:p>
    <w:p w14:paraId="4E8D0AE1" w14:textId="43BE337A" w:rsidR="008060C1" w:rsidRDefault="007D5C86" w:rsidP="00E958EC">
      <w:r>
        <w:t xml:space="preserve">In this module I used a profile </w:t>
      </w:r>
      <w:r w:rsidR="000C31F9">
        <w:t xml:space="preserve">titled “Debra Berger”. I signed in to her profile by </w:t>
      </w:r>
      <w:r w:rsidR="008060C1">
        <w:t>resetting the password considering it was a new profile.</w:t>
      </w:r>
      <w:r w:rsidR="00266C6C">
        <w:t xml:space="preserve"> I assigned conditional access to the account</w:t>
      </w:r>
      <w:r w:rsidR="001251ED">
        <w:t xml:space="preserve"> by following given instructions. This module was the challenging one for me since I had to try multiple times to get the desired result.</w:t>
      </w:r>
    </w:p>
    <w:p w14:paraId="40007DD2" w14:textId="31B9E828" w:rsidR="001251ED" w:rsidRDefault="001251ED" w:rsidP="00E958EC">
      <w:r>
        <w:t>Here are some screenshots to show my process:</w:t>
      </w:r>
    </w:p>
    <w:p w14:paraId="1CE1751D" w14:textId="6546C86C" w:rsidR="001251ED" w:rsidRDefault="001251ED" w:rsidP="00E958EC">
      <w:r>
        <w:rPr>
          <w:noProof/>
        </w:rPr>
        <w:lastRenderedPageBreak/>
        <w:drawing>
          <wp:inline distT="0" distB="0" distL="0" distR="0" wp14:anchorId="6783BB30" wp14:editId="5BA9AE06">
            <wp:extent cx="5943600" cy="3343275"/>
            <wp:effectExtent l="0" t="0" r="0" b="9525"/>
            <wp:docPr id="14177007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0725" name="Picture 14177007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1D8" w14:textId="77777777" w:rsidR="001251ED" w:rsidRDefault="001251ED" w:rsidP="00E958EC"/>
    <w:p w14:paraId="617E2F73" w14:textId="322CA49D" w:rsidR="001251ED" w:rsidRDefault="001251ED" w:rsidP="00E958EC">
      <w:r>
        <w:rPr>
          <w:noProof/>
        </w:rPr>
        <w:drawing>
          <wp:inline distT="0" distB="0" distL="0" distR="0" wp14:anchorId="75B3F2D9" wp14:editId="01956754">
            <wp:extent cx="5943600" cy="3343275"/>
            <wp:effectExtent l="0" t="0" r="0" b="9525"/>
            <wp:docPr id="15250425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42557" name="Picture 152504255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8552" w14:textId="77777777" w:rsidR="001251ED" w:rsidRDefault="001251ED" w:rsidP="00E958EC"/>
    <w:p w14:paraId="75FD48E9" w14:textId="6FD5DD57" w:rsidR="001251ED" w:rsidRDefault="001251ED" w:rsidP="00E958EC">
      <w:r>
        <w:rPr>
          <w:noProof/>
        </w:rPr>
        <w:lastRenderedPageBreak/>
        <w:drawing>
          <wp:inline distT="0" distB="0" distL="0" distR="0" wp14:anchorId="7A9950A2" wp14:editId="436E829C">
            <wp:extent cx="5943600" cy="3343275"/>
            <wp:effectExtent l="0" t="0" r="0" b="9525"/>
            <wp:docPr id="14361356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35629" name="Picture 14361356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C708" w14:textId="77777777" w:rsidR="001251ED" w:rsidRDefault="001251ED" w:rsidP="00E958EC"/>
    <w:p w14:paraId="1347E2AD" w14:textId="0AB82AF6" w:rsidR="001251ED" w:rsidRDefault="001251ED" w:rsidP="00E958EC">
      <w:r>
        <w:rPr>
          <w:noProof/>
        </w:rPr>
        <w:drawing>
          <wp:inline distT="0" distB="0" distL="0" distR="0" wp14:anchorId="5654D47E" wp14:editId="745386FD">
            <wp:extent cx="5943600" cy="3343275"/>
            <wp:effectExtent l="0" t="0" r="0" b="9525"/>
            <wp:docPr id="17462250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25003" name="Picture 174622500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A7C1" w14:textId="77777777" w:rsidR="00BB68E1" w:rsidRDefault="00BB68E1" w:rsidP="00E958EC"/>
    <w:p w14:paraId="7BDC4222" w14:textId="4BE20105" w:rsidR="000D3F8B" w:rsidRDefault="00BB68E1" w:rsidP="00BB68E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DCDFD5" wp14:editId="7D88615E">
            <wp:extent cx="5943600" cy="3343275"/>
            <wp:effectExtent l="0" t="0" r="0" b="9525"/>
            <wp:docPr id="4960769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76947" name="Picture 4960769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153D" w14:textId="77777777" w:rsidR="000D3F8B" w:rsidRDefault="000D3F8B" w:rsidP="00BB68E1">
      <w:pPr>
        <w:rPr>
          <w:b/>
          <w:bCs/>
        </w:rPr>
      </w:pPr>
    </w:p>
    <w:p w14:paraId="69507B19" w14:textId="77777777" w:rsidR="00A00D43" w:rsidRDefault="001874F0" w:rsidP="00A00D43">
      <w:pPr>
        <w:pStyle w:val="ListParagraph"/>
        <w:numPr>
          <w:ilvl w:val="0"/>
          <w:numId w:val="3"/>
        </w:numPr>
        <w:rPr>
          <w:b/>
          <w:bCs/>
        </w:rPr>
      </w:pPr>
      <w:r w:rsidRPr="00BD61F8">
        <w:rPr>
          <w:b/>
          <w:bCs/>
        </w:rPr>
        <w:t>EXPLORE PRIVILEGED IDENTITY MANAGEMENT</w:t>
      </w:r>
      <w:r w:rsidR="00A40368" w:rsidRPr="00BD61F8">
        <w:rPr>
          <w:b/>
          <w:bCs/>
        </w:rPr>
        <w:t>.</w:t>
      </w:r>
    </w:p>
    <w:p w14:paraId="643D6A76" w14:textId="5A16026F" w:rsidR="00683A90" w:rsidRDefault="00587DA2" w:rsidP="00A00D43">
      <w:pPr>
        <w:ind w:left="360"/>
      </w:pPr>
      <w:r w:rsidRPr="00587DA2">
        <w:t>In this module I used a profile titled</w:t>
      </w:r>
      <w:r>
        <w:t xml:space="preserve"> </w:t>
      </w:r>
      <w:r w:rsidR="00162CAB">
        <w:t xml:space="preserve">“Diego Siciliani”. </w:t>
      </w:r>
      <w:r w:rsidR="00E66896">
        <w:t xml:space="preserve"> </w:t>
      </w:r>
      <w:r w:rsidR="00CD34D6">
        <w:t>I followed the instructions provided</w:t>
      </w:r>
      <w:r w:rsidR="001E7CE5">
        <w:t xml:space="preserve"> after </w:t>
      </w:r>
      <w:r w:rsidR="00A00D43">
        <w:t xml:space="preserve">I logged into the profile </w:t>
      </w:r>
      <w:r w:rsidR="001E7CE5">
        <w:t>using the exact procedure from the previous module.</w:t>
      </w:r>
    </w:p>
    <w:p w14:paraId="4D1B24A1" w14:textId="1D48B10C" w:rsidR="001E7CE5" w:rsidRDefault="001E7CE5" w:rsidP="00A00D43">
      <w:pPr>
        <w:ind w:left="360"/>
      </w:pPr>
      <w:r>
        <w:t>Here are some screenshots to show my process:</w:t>
      </w:r>
    </w:p>
    <w:p w14:paraId="5027671A" w14:textId="61C952A4" w:rsidR="001E7CE5" w:rsidRDefault="00122B00" w:rsidP="00A00D43">
      <w:pPr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3745B3D" wp14:editId="2EB6035C">
            <wp:extent cx="5943600" cy="3343275"/>
            <wp:effectExtent l="0" t="0" r="0" b="9525"/>
            <wp:docPr id="7834656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65690" name="Picture 78346569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2B86" w14:textId="77777777" w:rsidR="00122B00" w:rsidRDefault="00122B00" w:rsidP="00A00D43">
      <w:pPr>
        <w:ind w:left="360"/>
        <w:rPr>
          <w:b/>
          <w:bCs/>
        </w:rPr>
      </w:pPr>
    </w:p>
    <w:p w14:paraId="51695396" w14:textId="4602A837" w:rsidR="00122B00" w:rsidRDefault="00122B00" w:rsidP="00122B0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36179F" wp14:editId="45BAEA29">
            <wp:extent cx="5943600" cy="3343275"/>
            <wp:effectExtent l="0" t="0" r="0" b="9525"/>
            <wp:docPr id="10286089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8996" name="Picture 102860899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608E" w14:textId="683E6CC3" w:rsidR="00122B00" w:rsidRDefault="00122B00" w:rsidP="00122B0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C027DD0" wp14:editId="5255EEE7">
            <wp:extent cx="5943600" cy="3343275"/>
            <wp:effectExtent l="0" t="0" r="0" b="9525"/>
            <wp:docPr id="3850614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61463" name="Picture 3850614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E175" w14:textId="77777777" w:rsidR="000D3F8B" w:rsidRDefault="000D3F8B" w:rsidP="00122B00">
      <w:pPr>
        <w:rPr>
          <w:b/>
          <w:bCs/>
        </w:rPr>
      </w:pPr>
    </w:p>
    <w:p w14:paraId="542BB3DC" w14:textId="3148201D" w:rsidR="00122B00" w:rsidRDefault="00122B00" w:rsidP="00122B0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04BBE6" wp14:editId="142E6142">
            <wp:extent cx="5943600" cy="3343275"/>
            <wp:effectExtent l="0" t="0" r="0" b="9525"/>
            <wp:docPr id="13481842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84217" name="Picture 13481842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654A" w14:textId="77777777" w:rsidR="00122B00" w:rsidRPr="000D3F8B" w:rsidRDefault="00122B00" w:rsidP="00122B00"/>
    <w:p w14:paraId="262E43D2" w14:textId="77777777" w:rsidR="000D3F8B" w:rsidRDefault="00122B00" w:rsidP="00122B00">
      <w:r w:rsidRPr="000D3F8B">
        <w:t>I concluded</w:t>
      </w:r>
      <w:r w:rsidR="00414733" w:rsidRPr="000D3F8B">
        <w:t xml:space="preserve"> this lab by logging into and out of a profile titled “</w:t>
      </w:r>
      <w:r w:rsidR="00E14CEA" w:rsidRPr="000D3F8B">
        <w:t xml:space="preserve">Bianca Pisani. </w:t>
      </w:r>
      <w:r w:rsidR="00F8188A" w:rsidRPr="000D3F8B">
        <w:t>I also got to</w:t>
      </w:r>
      <w:r w:rsidR="00190ABD" w:rsidRPr="000D3F8B">
        <w:t xml:space="preserve"> </w:t>
      </w:r>
      <w:r w:rsidR="00F8188A" w:rsidRPr="000D3F8B">
        <w:t>assi</w:t>
      </w:r>
      <w:r w:rsidR="00190ABD" w:rsidRPr="000D3F8B">
        <w:t xml:space="preserve">gn </w:t>
      </w:r>
      <w:r w:rsidR="00F8188A" w:rsidRPr="000D3F8B">
        <w:t xml:space="preserve">her a new membership titled “Mark 8 </w:t>
      </w:r>
      <w:r w:rsidR="00190ABD" w:rsidRPr="000D3F8B">
        <w:t>Project Team”.</w:t>
      </w:r>
    </w:p>
    <w:p w14:paraId="4BAFB8DE" w14:textId="032E66E6" w:rsidR="00F1248E" w:rsidRPr="000D3F8B" w:rsidRDefault="00F1248E" w:rsidP="00122B00">
      <w:r w:rsidRPr="000D3F8B">
        <w:lastRenderedPageBreak/>
        <w:t>Here are the screenshots:</w:t>
      </w:r>
    </w:p>
    <w:p w14:paraId="56EA3975" w14:textId="2BB93977" w:rsidR="00F1248E" w:rsidRDefault="00F1248E" w:rsidP="00122B0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DE5B60" wp14:editId="302AE2E6">
            <wp:extent cx="5943600" cy="3343275"/>
            <wp:effectExtent l="0" t="0" r="0" b="9525"/>
            <wp:docPr id="2960806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80624" name="Picture 2960806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0AD4" w14:textId="77777777" w:rsidR="00F1248E" w:rsidRDefault="00F1248E" w:rsidP="00122B00">
      <w:pPr>
        <w:rPr>
          <w:b/>
          <w:bCs/>
        </w:rPr>
      </w:pPr>
    </w:p>
    <w:p w14:paraId="5DAA4381" w14:textId="79FCE319" w:rsidR="00F1248E" w:rsidRPr="00A00D43" w:rsidRDefault="00F1248E" w:rsidP="00122B0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A14019" wp14:editId="6E28D972">
            <wp:extent cx="5943600" cy="3343275"/>
            <wp:effectExtent l="0" t="0" r="0" b="9525"/>
            <wp:docPr id="19422783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78397" name="Picture 194227839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E36A" w14:textId="77777777" w:rsidR="000D3F8B" w:rsidRDefault="000D3F8B" w:rsidP="000D3F8B"/>
    <w:p w14:paraId="42ED37CC" w14:textId="77777777" w:rsidR="000D3F8B" w:rsidRDefault="000D3F8B" w:rsidP="000D3F8B"/>
    <w:p w14:paraId="7934DC88" w14:textId="719A2E40" w:rsidR="001874F0" w:rsidRDefault="00683A90" w:rsidP="000D3F8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CONCLUSION</w:t>
      </w:r>
    </w:p>
    <w:p w14:paraId="34A394E0" w14:textId="3B542A26" w:rsidR="00325439" w:rsidRDefault="00FB6D3D" w:rsidP="000D3F8B">
      <w:r w:rsidRPr="00FB6D3D">
        <w:t>It took me three</w:t>
      </w:r>
      <w:r>
        <w:t xml:space="preserve"> attempts to complete this lab </w:t>
      </w:r>
      <w:r w:rsidR="000D3F8B">
        <w:t>activity;</w:t>
      </w:r>
      <w:r>
        <w:t xml:space="preserve"> my first attempt was during class and the other two were personal</w:t>
      </w:r>
      <w:r w:rsidR="00A14601">
        <w:t>. Considering this is a new concept to me, I am quite proud of what I achieved.</w:t>
      </w:r>
      <w:r w:rsidR="00B77D78">
        <w:t xml:space="preserve"> Now that I’m familiar with </w:t>
      </w:r>
      <w:r w:rsidR="00325439">
        <w:t xml:space="preserve">the platform I’m sure the next lab will be a bit smoother. </w:t>
      </w:r>
    </w:p>
    <w:p w14:paraId="1B3A112B" w14:textId="7C60A902" w:rsidR="00840BD0" w:rsidRPr="00FB6D3D" w:rsidRDefault="00840BD0" w:rsidP="000D3F8B">
      <w:r>
        <w:t xml:space="preserve">I got to witness the practical aspect of the </w:t>
      </w:r>
      <w:r w:rsidR="00B661A5">
        <w:t>capabilities described in my</w:t>
      </w:r>
      <w:r w:rsidR="000C7DA1">
        <w:t xml:space="preserve"> resources; </w:t>
      </w:r>
      <w:r w:rsidR="00B661A5">
        <w:t>it serves me better to apply</w:t>
      </w:r>
      <w:r w:rsidR="009A3D2A">
        <w:t xml:space="preserve"> the aspects I spend my time learning about.</w:t>
      </w:r>
    </w:p>
    <w:p w14:paraId="3883AEA2" w14:textId="77777777" w:rsidR="00683A90" w:rsidRPr="00683A90" w:rsidRDefault="00683A90" w:rsidP="00683A90">
      <w:pPr>
        <w:rPr>
          <w:b/>
          <w:bCs/>
          <w:sz w:val="28"/>
          <w:szCs w:val="28"/>
        </w:rPr>
      </w:pPr>
    </w:p>
    <w:sectPr w:rsidR="00683A90" w:rsidRPr="00683A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A4148E"/>
    <w:multiLevelType w:val="hybridMultilevel"/>
    <w:tmpl w:val="706C5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BD6A88"/>
    <w:multiLevelType w:val="multilevel"/>
    <w:tmpl w:val="80780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337B98"/>
    <w:multiLevelType w:val="hybridMultilevel"/>
    <w:tmpl w:val="9252D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6326385">
    <w:abstractNumId w:val="1"/>
  </w:num>
  <w:num w:numId="2" w16cid:durableId="205264465">
    <w:abstractNumId w:val="2"/>
  </w:num>
  <w:num w:numId="3" w16cid:durableId="544029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604"/>
    <w:rsid w:val="000148D0"/>
    <w:rsid w:val="00024F3A"/>
    <w:rsid w:val="000C31F9"/>
    <w:rsid w:val="000C7DA1"/>
    <w:rsid w:val="000D3F8B"/>
    <w:rsid w:val="00122B00"/>
    <w:rsid w:val="001251ED"/>
    <w:rsid w:val="001343CB"/>
    <w:rsid w:val="00142C01"/>
    <w:rsid w:val="00162CAB"/>
    <w:rsid w:val="001874F0"/>
    <w:rsid w:val="00190ABD"/>
    <w:rsid w:val="001A6A82"/>
    <w:rsid w:val="001E7CE5"/>
    <w:rsid w:val="002164DB"/>
    <w:rsid w:val="00266C6C"/>
    <w:rsid w:val="0029704D"/>
    <w:rsid w:val="003102A7"/>
    <w:rsid w:val="00325439"/>
    <w:rsid w:val="00333190"/>
    <w:rsid w:val="003339CE"/>
    <w:rsid w:val="00414733"/>
    <w:rsid w:val="00425B51"/>
    <w:rsid w:val="004529EC"/>
    <w:rsid w:val="00472746"/>
    <w:rsid w:val="004D41FF"/>
    <w:rsid w:val="00502F20"/>
    <w:rsid w:val="00514CFF"/>
    <w:rsid w:val="00516FA2"/>
    <w:rsid w:val="0052066E"/>
    <w:rsid w:val="00535201"/>
    <w:rsid w:val="00587DA2"/>
    <w:rsid w:val="005929F1"/>
    <w:rsid w:val="005F0D39"/>
    <w:rsid w:val="00627909"/>
    <w:rsid w:val="0064643B"/>
    <w:rsid w:val="00683A90"/>
    <w:rsid w:val="00690A09"/>
    <w:rsid w:val="007363A7"/>
    <w:rsid w:val="007D5C86"/>
    <w:rsid w:val="007F1212"/>
    <w:rsid w:val="007F3010"/>
    <w:rsid w:val="008060C1"/>
    <w:rsid w:val="00812C63"/>
    <w:rsid w:val="00840BD0"/>
    <w:rsid w:val="008606F0"/>
    <w:rsid w:val="008667EC"/>
    <w:rsid w:val="0090049B"/>
    <w:rsid w:val="009A3D2A"/>
    <w:rsid w:val="009B5AD8"/>
    <w:rsid w:val="009C175A"/>
    <w:rsid w:val="009E4C5C"/>
    <w:rsid w:val="00A00D43"/>
    <w:rsid w:val="00A14601"/>
    <w:rsid w:val="00A14954"/>
    <w:rsid w:val="00A228C6"/>
    <w:rsid w:val="00A40368"/>
    <w:rsid w:val="00AB73BA"/>
    <w:rsid w:val="00AD0295"/>
    <w:rsid w:val="00B27BB2"/>
    <w:rsid w:val="00B3112E"/>
    <w:rsid w:val="00B6002B"/>
    <w:rsid w:val="00B661A5"/>
    <w:rsid w:val="00B77D78"/>
    <w:rsid w:val="00B87604"/>
    <w:rsid w:val="00BB68E1"/>
    <w:rsid w:val="00BD61F8"/>
    <w:rsid w:val="00C10253"/>
    <w:rsid w:val="00C144A6"/>
    <w:rsid w:val="00C831B0"/>
    <w:rsid w:val="00CD34D6"/>
    <w:rsid w:val="00D20D3C"/>
    <w:rsid w:val="00D5660A"/>
    <w:rsid w:val="00D732ED"/>
    <w:rsid w:val="00D82BB7"/>
    <w:rsid w:val="00E14CEA"/>
    <w:rsid w:val="00E66896"/>
    <w:rsid w:val="00E958EC"/>
    <w:rsid w:val="00F1248E"/>
    <w:rsid w:val="00F470F3"/>
    <w:rsid w:val="00F8188A"/>
    <w:rsid w:val="00F86D80"/>
    <w:rsid w:val="00FB6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3269"/>
  <w15:chartTrackingRefBased/>
  <w15:docId w15:val="{4FACC18B-DA17-4B8A-958F-7B0D2767D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76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76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76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76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76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6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6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6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6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6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76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76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76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76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6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6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6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6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76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6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6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76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76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76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76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76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6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6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760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27B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B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149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1</Pages>
  <Words>374</Words>
  <Characters>2135</Characters>
  <Application>Microsoft Office Word</Application>
  <DocSecurity>0</DocSecurity>
  <Lines>17</Lines>
  <Paragraphs>5</Paragraphs>
  <ScaleCrop>false</ScaleCrop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Ashley Wenwa</dc:creator>
  <cp:keywords/>
  <dc:description/>
  <cp:lastModifiedBy>Ashley Wenwa</cp:lastModifiedBy>
  <cp:revision>74</cp:revision>
  <dcterms:created xsi:type="dcterms:W3CDTF">2025-04-12T20:52:00Z</dcterms:created>
  <dcterms:modified xsi:type="dcterms:W3CDTF">2025-06-20T11:13:00Z</dcterms:modified>
</cp:coreProperties>
</file>